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C98" w:rsidRDefault="00471D22" w:rsidP="004C59FC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-445514</wp:posOffset>
                </wp:positionH>
                <wp:positionV relativeFrom="paragraph">
                  <wp:posOffset>-99117</wp:posOffset>
                </wp:positionV>
                <wp:extent cx="2511188" cy="1207827"/>
                <wp:effectExtent l="0" t="0" r="22860" b="1143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1188" cy="12078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D22" w:rsidRDefault="00471D22" w:rsidP="00471D2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D2146A" wp14:editId="46661BD8">
                                  <wp:extent cx="2315210" cy="1301566"/>
                                  <wp:effectExtent l="0" t="0" r="0" b="0"/>
                                  <wp:docPr id="1" name="Рисунок 1" descr="http://vinoora.ru/wp-content/uploads/2019/09/c4c2022b834a0edd909c618f1be96fe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vinoora.ru/wp-content/uploads/2019/09/c4c2022b834a0edd909c618f1be96fe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5210" cy="1301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left:0;text-align:left;margin-left:-35.1pt;margin-top:-7.8pt;width:197.75pt;height:9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" fillcolor="white [3201]" strokecolor="#a5a5a5 [3206]" strokeweight="1pt">
                <v:textbox>
                  <w:txbxContent>
                    <w:p w:rsidR="00471D22" w:rsidRDefault="00471D22" w:rsidP="00471D2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D2146A" wp14:editId="46661BD8">
                            <wp:extent cx="2315210" cy="1301566"/>
                            <wp:effectExtent l="0" t="0" r="0" b="0"/>
                            <wp:docPr id="1" name="Рисунок 1" descr="http://vinoora.ru/wp-content/uploads/2019/09/c4c2022b834a0edd909c618f1be96fe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vinoora.ru/wp-content/uploads/2019/09/c4c2022b834a0edd909c618f1be96fe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5210" cy="1301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</w:t>
      </w:r>
      <w:r w:rsidR="004C59FC">
        <w:t>УТВЕРЖДАЮ</w:t>
      </w:r>
    </w:p>
    <w:p w:rsidR="004C59FC" w:rsidRDefault="00BE5138" w:rsidP="004C59FC">
      <w:pPr>
        <w:jc w:val="right"/>
      </w:pPr>
      <w:r>
        <w:rPr>
          <w:noProof/>
          <w:lang w:eastAsia="ru-RU"/>
        </w:rPr>
        <w:drawing>
          <wp:inline distT="0" distB="0" distL="0" distR="0" wp14:anchorId="171223D6" wp14:editId="5B80E57C">
            <wp:extent cx="2054864" cy="11525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9755" cy="115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9FC" w:rsidRPr="00471D22" w:rsidRDefault="004C59FC" w:rsidP="004C59FC">
      <w:pPr>
        <w:jc w:val="center"/>
        <w:rPr>
          <w:b/>
        </w:rPr>
      </w:pPr>
      <w:r w:rsidRPr="00471D22">
        <w:rPr>
          <w:b/>
        </w:rPr>
        <w:t>РАСПИСАНИЕ</w:t>
      </w:r>
    </w:p>
    <w:p w:rsidR="004C59FC" w:rsidRDefault="004C59FC" w:rsidP="004C59FC">
      <w:pPr>
        <w:jc w:val="center"/>
      </w:pPr>
      <w:r>
        <w:t>работы в Центре цифрового и гуманитарного профилей «Точка роста»</w:t>
      </w:r>
      <w:r w:rsidR="00B4256A">
        <w:t xml:space="preserve"> на 202</w:t>
      </w:r>
      <w:r w:rsidR="00012A65">
        <w:t>3</w:t>
      </w:r>
      <w:r w:rsidR="00B4256A">
        <w:t>/202</w:t>
      </w:r>
      <w:r w:rsidR="00012A65">
        <w:t xml:space="preserve">4 </w:t>
      </w:r>
      <w:r w:rsidR="00B4256A">
        <w:t>учебный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4"/>
        <w:gridCol w:w="2396"/>
        <w:gridCol w:w="1717"/>
        <w:gridCol w:w="1710"/>
        <w:gridCol w:w="1718"/>
      </w:tblGrid>
      <w:tr w:rsidR="004C59FC" w:rsidRPr="00471D22" w:rsidTr="004C59FC">
        <w:tc>
          <w:tcPr>
            <w:tcW w:w="1811" w:type="dxa"/>
          </w:tcPr>
          <w:p w:rsidR="004C59FC" w:rsidRPr="00471D22" w:rsidRDefault="004C59FC" w:rsidP="004C59FC">
            <w:pPr>
              <w:jc w:val="center"/>
              <w:rPr>
                <w:b/>
              </w:rPr>
            </w:pPr>
            <w:r w:rsidRPr="00471D22">
              <w:rPr>
                <w:b/>
              </w:rPr>
              <w:t>День недели</w:t>
            </w:r>
          </w:p>
        </w:tc>
        <w:tc>
          <w:tcPr>
            <w:tcW w:w="2332" w:type="dxa"/>
          </w:tcPr>
          <w:p w:rsidR="004C59FC" w:rsidRPr="00471D22" w:rsidRDefault="004C59FC" w:rsidP="004C59FC">
            <w:pPr>
              <w:jc w:val="center"/>
              <w:rPr>
                <w:b/>
              </w:rPr>
            </w:pPr>
            <w:r w:rsidRPr="00471D22">
              <w:rPr>
                <w:b/>
              </w:rPr>
              <w:t xml:space="preserve">Название предмета/внеурочной деятельности </w:t>
            </w:r>
          </w:p>
        </w:tc>
        <w:tc>
          <w:tcPr>
            <w:tcW w:w="1737" w:type="dxa"/>
          </w:tcPr>
          <w:p w:rsidR="004C59FC" w:rsidRPr="00471D22" w:rsidRDefault="004C59FC" w:rsidP="004C59FC">
            <w:pPr>
              <w:jc w:val="center"/>
              <w:rPr>
                <w:b/>
              </w:rPr>
            </w:pPr>
            <w:r w:rsidRPr="00471D22">
              <w:rPr>
                <w:b/>
              </w:rPr>
              <w:t xml:space="preserve">Кабинет </w:t>
            </w:r>
          </w:p>
        </w:tc>
        <w:tc>
          <w:tcPr>
            <w:tcW w:w="1732" w:type="dxa"/>
          </w:tcPr>
          <w:p w:rsidR="004C59FC" w:rsidRPr="00471D22" w:rsidRDefault="004C59FC" w:rsidP="004C59FC">
            <w:pPr>
              <w:jc w:val="center"/>
              <w:rPr>
                <w:b/>
              </w:rPr>
            </w:pPr>
            <w:r w:rsidRPr="00471D22">
              <w:rPr>
                <w:b/>
              </w:rPr>
              <w:t>Время занятий</w:t>
            </w:r>
          </w:p>
        </w:tc>
        <w:tc>
          <w:tcPr>
            <w:tcW w:w="1733" w:type="dxa"/>
          </w:tcPr>
          <w:p w:rsidR="004C59FC" w:rsidRPr="00471D22" w:rsidRDefault="004C59FC" w:rsidP="004C59FC">
            <w:pPr>
              <w:jc w:val="center"/>
              <w:rPr>
                <w:b/>
              </w:rPr>
            </w:pPr>
            <w:r w:rsidRPr="00471D22">
              <w:rPr>
                <w:b/>
              </w:rPr>
              <w:t xml:space="preserve">Учитель </w:t>
            </w:r>
          </w:p>
        </w:tc>
      </w:tr>
      <w:tr w:rsidR="004C59FC" w:rsidTr="004C59FC">
        <w:tc>
          <w:tcPr>
            <w:tcW w:w="1811" w:type="dxa"/>
          </w:tcPr>
          <w:p w:rsidR="004C59FC" w:rsidRDefault="004C59FC" w:rsidP="004C59FC">
            <w:pPr>
              <w:jc w:val="center"/>
            </w:pPr>
            <w:r>
              <w:t>Понедельник</w:t>
            </w:r>
          </w:p>
        </w:tc>
        <w:tc>
          <w:tcPr>
            <w:tcW w:w="2332" w:type="dxa"/>
          </w:tcPr>
          <w:p w:rsidR="004C59FC" w:rsidRDefault="004C59FC" w:rsidP="004C59FC">
            <w:pPr>
              <w:jc w:val="center"/>
            </w:pPr>
            <w:r>
              <w:t>Технология 6</w:t>
            </w:r>
          </w:p>
          <w:p w:rsidR="004C59FC" w:rsidRDefault="004C59FC" w:rsidP="004C59FC">
            <w:pPr>
              <w:jc w:val="center"/>
            </w:pPr>
            <w:r>
              <w:t>Технология 5</w:t>
            </w:r>
          </w:p>
          <w:p w:rsidR="004C59FC" w:rsidRDefault="004C59FC" w:rsidP="004C59FC">
            <w:pPr>
              <w:jc w:val="center"/>
            </w:pPr>
            <w:r>
              <w:t>Информатик 9/1п</w:t>
            </w:r>
          </w:p>
          <w:p w:rsidR="004C59FC" w:rsidRDefault="004C59FC" w:rsidP="004C59FC">
            <w:pPr>
              <w:jc w:val="center"/>
            </w:pPr>
            <w:r>
              <w:t>Информатика 9/2п</w:t>
            </w:r>
          </w:p>
          <w:p w:rsidR="00206E62" w:rsidRDefault="004C0630" w:rsidP="004C59FC">
            <w:pPr>
              <w:jc w:val="center"/>
            </w:pPr>
            <w:r>
              <w:t>ОБЖ</w:t>
            </w:r>
          </w:p>
        </w:tc>
        <w:tc>
          <w:tcPr>
            <w:tcW w:w="1737" w:type="dxa"/>
          </w:tcPr>
          <w:p w:rsidR="00471D22" w:rsidRDefault="00471D22" w:rsidP="004C59FC">
            <w:pPr>
              <w:jc w:val="center"/>
            </w:pPr>
          </w:p>
          <w:p w:rsidR="00471D22" w:rsidRDefault="00471D22" w:rsidP="004C59FC">
            <w:pPr>
              <w:jc w:val="center"/>
            </w:pPr>
          </w:p>
          <w:p w:rsidR="004C59FC" w:rsidRDefault="00471D22" w:rsidP="004C59FC">
            <w:pPr>
              <w:jc w:val="center"/>
            </w:pPr>
            <w:r>
              <w:t xml:space="preserve">Учебный кабинет </w:t>
            </w:r>
          </w:p>
        </w:tc>
        <w:tc>
          <w:tcPr>
            <w:tcW w:w="1732" w:type="dxa"/>
          </w:tcPr>
          <w:p w:rsidR="004C59FC" w:rsidRDefault="004C59FC" w:rsidP="004C59FC">
            <w:pPr>
              <w:jc w:val="center"/>
            </w:pPr>
            <w:r>
              <w:t>9:00-9:45</w:t>
            </w:r>
          </w:p>
          <w:p w:rsidR="004C59FC" w:rsidRDefault="004C59FC" w:rsidP="004C59FC">
            <w:pPr>
              <w:jc w:val="center"/>
            </w:pPr>
            <w:r>
              <w:t>9:55-10:40</w:t>
            </w:r>
          </w:p>
          <w:p w:rsidR="004C59FC" w:rsidRDefault="004C59FC" w:rsidP="004C59FC">
            <w:pPr>
              <w:jc w:val="center"/>
            </w:pPr>
            <w:r>
              <w:t>10:50-11:35</w:t>
            </w:r>
          </w:p>
          <w:p w:rsidR="004C59FC" w:rsidRDefault="004C59FC" w:rsidP="004C59FC">
            <w:pPr>
              <w:jc w:val="center"/>
            </w:pPr>
            <w:r>
              <w:t>11:45-12:30</w:t>
            </w:r>
          </w:p>
          <w:p w:rsidR="004C59FC" w:rsidRDefault="004C59FC" w:rsidP="004C59FC">
            <w:pPr>
              <w:jc w:val="center"/>
            </w:pPr>
            <w:r>
              <w:t>12:45-13:30</w:t>
            </w:r>
          </w:p>
          <w:p w:rsidR="004C59FC" w:rsidRDefault="004C59FC" w:rsidP="004C59FC">
            <w:pPr>
              <w:jc w:val="center"/>
            </w:pPr>
            <w:r>
              <w:t>13:45-14:30</w:t>
            </w:r>
          </w:p>
          <w:p w:rsidR="004C59FC" w:rsidRDefault="004C59FC" w:rsidP="004C59FC">
            <w:pPr>
              <w:jc w:val="center"/>
            </w:pPr>
            <w:r>
              <w:t>14:40-15:25</w:t>
            </w:r>
          </w:p>
        </w:tc>
        <w:tc>
          <w:tcPr>
            <w:tcW w:w="1733" w:type="dxa"/>
          </w:tcPr>
          <w:p w:rsidR="00471D22" w:rsidRDefault="00471D22" w:rsidP="004C59FC">
            <w:pPr>
              <w:jc w:val="center"/>
            </w:pPr>
            <w:r>
              <w:t>Аникеева И.А.</w:t>
            </w:r>
          </w:p>
          <w:p w:rsidR="00471D22" w:rsidRDefault="00471D22" w:rsidP="004C59FC">
            <w:pPr>
              <w:jc w:val="center"/>
            </w:pPr>
            <w:r>
              <w:t>Аникеева И.А.</w:t>
            </w:r>
          </w:p>
          <w:p w:rsidR="00471D22" w:rsidRDefault="00471D22" w:rsidP="004C59FC">
            <w:pPr>
              <w:jc w:val="center"/>
            </w:pPr>
            <w:r>
              <w:t>Валеулина О.Т.</w:t>
            </w:r>
          </w:p>
          <w:p w:rsidR="00471D22" w:rsidRDefault="00471D22" w:rsidP="004C59FC">
            <w:pPr>
              <w:jc w:val="center"/>
            </w:pPr>
            <w:r>
              <w:t>Валеулина О.Т.</w:t>
            </w:r>
          </w:p>
          <w:p w:rsidR="00471D22" w:rsidRDefault="00012A65" w:rsidP="004C59FC">
            <w:pPr>
              <w:jc w:val="center"/>
            </w:pPr>
            <w:r>
              <w:t>Козлов А.П.</w:t>
            </w:r>
          </w:p>
        </w:tc>
      </w:tr>
      <w:tr w:rsidR="00471D22" w:rsidTr="004C59FC">
        <w:tc>
          <w:tcPr>
            <w:tcW w:w="1811" w:type="dxa"/>
          </w:tcPr>
          <w:p w:rsidR="00471D22" w:rsidRDefault="00471D22" w:rsidP="00471D22">
            <w:pPr>
              <w:jc w:val="center"/>
            </w:pPr>
            <w:r>
              <w:t xml:space="preserve">Вторник </w:t>
            </w:r>
          </w:p>
        </w:tc>
        <w:tc>
          <w:tcPr>
            <w:tcW w:w="2332" w:type="dxa"/>
          </w:tcPr>
          <w:p w:rsidR="00471D22" w:rsidRDefault="00471D22" w:rsidP="00471D22">
            <w:pPr>
              <w:jc w:val="center"/>
            </w:pPr>
          </w:p>
          <w:p w:rsidR="00471D22" w:rsidRDefault="00471D22" w:rsidP="00471D22">
            <w:pPr>
              <w:jc w:val="center"/>
            </w:pPr>
          </w:p>
          <w:p w:rsidR="00471D22" w:rsidRDefault="00471D22" w:rsidP="00471D22">
            <w:pPr>
              <w:jc w:val="center"/>
            </w:pPr>
            <w:r>
              <w:t>Технология 6</w:t>
            </w:r>
          </w:p>
          <w:p w:rsidR="00471D22" w:rsidRDefault="00471D22" w:rsidP="00471D22">
            <w:pPr>
              <w:jc w:val="center"/>
            </w:pPr>
            <w:r>
              <w:t>Технология 5</w:t>
            </w:r>
          </w:p>
          <w:p w:rsidR="00471D22" w:rsidRDefault="00471D22" w:rsidP="00471D22">
            <w:pPr>
              <w:jc w:val="center"/>
            </w:pPr>
            <w:r>
              <w:t>Информатик 8/1п</w:t>
            </w:r>
          </w:p>
          <w:p w:rsidR="00471D22" w:rsidRDefault="00471D22" w:rsidP="00471D22">
            <w:pPr>
              <w:jc w:val="center"/>
            </w:pPr>
            <w:r>
              <w:t>Информатика 8/2п</w:t>
            </w:r>
          </w:p>
          <w:p w:rsidR="00471D22" w:rsidRDefault="004C0630" w:rsidP="00471D22">
            <w:pPr>
              <w:jc w:val="center"/>
            </w:pPr>
            <w:r>
              <w:t>ОБЖ</w:t>
            </w:r>
          </w:p>
        </w:tc>
        <w:tc>
          <w:tcPr>
            <w:tcW w:w="1737" w:type="dxa"/>
          </w:tcPr>
          <w:p w:rsidR="00471D22" w:rsidRDefault="00471D22" w:rsidP="00471D22">
            <w:pPr>
              <w:jc w:val="center"/>
            </w:pPr>
          </w:p>
          <w:p w:rsidR="00471D22" w:rsidRDefault="00471D22" w:rsidP="00471D22">
            <w:pPr>
              <w:jc w:val="center"/>
            </w:pPr>
          </w:p>
          <w:p w:rsidR="00471D22" w:rsidRDefault="00471D22" w:rsidP="00471D22">
            <w:pPr>
              <w:jc w:val="center"/>
            </w:pPr>
            <w:r>
              <w:t xml:space="preserve">Учебный кабинет </w:t>
            </w:r>
          </w:p>
        </w:tc>
        <w:tc>
          <w:tcPr>
            <w:tcW w:w="1732" w:type="dxa"/>
          </w:tcPr>
          <w:p w:rsidR="00471D22" w:rsidRDefault="00471D22" w:rsidP="00471D22">
            <w:pPr>
              <w:jc w:val="center"/>
            </w:pPr>
            <w:r>
              <w:t>9:00-9:45</w:t>
            </w:r>
          </w:p>
          <w:p w:rsidR="00471D22" w:rsidRDefault="00471D22" w:rsidP="00471D22">
            <w:pPr>
              <w:jc w:val="center"/>
            </w:pPr>
            <w:r>
              <w:t>9:55-10:40</w:t>
            </w:r>
          </w:p>
          <w:p w:rsidR="00471D22" w:rsidRDefault="00471D22" w:rsidP="00471D22">
            <w:pPr>
              <w:jc w:val="center"/>
            </w:pPr>
            <w:r>
              <w:t>10:50-11:35</w:t>
            </w:r>
          </w:p>
          <w:p w:rsidR="00471D22" w:rsidRDefault="00471D22" w:rsidP="00471D22">
            <w:pPr>
              <w:jc w:val="center"/>
            </w:pPr>
            <w:r>
              <w:t>11:45-12:30</w:t>
            </w:r>
          </w:p>
          <w:p w:rsidR="00471D22" w:rsidRDefault="00471D22" w:rsidP="00471D22">
            <w:pPr>
              <w:jc w:val="center"/>
            </w:pPr>
            <w:r>
              <w:t>12:45-13:30</w:t>
            </w:r>
          </w:p>
          <w:p w:rsidR="00471D22" w:rsidRDefault="00471D22" w:rsidP="00471D22">
            <w:pPr>
              <w:jc w:val="center"/>
            </w:pPr>
            <w:r>
              <w:t>13:45-14:30</w:t>
            </w:r>
          </w:p>
          <w:p w:rsidR="00471D22" w:rsidRDefault="00471D22" w:rsidP="00471D22">
            <w:pPr>
              <w:jc w:val="center"/>
            </w:pPr>
            <w:r>
              <w:t>14:40-15:25</w:t>
            </w:r>
          </w:p>
        </w:tc>
        <w:tc>
          <w:tcPr>
            <w:tcW w:w="1733" w:type="dxa"/>
          </w:tcPr>
          <w:p w:rsidR="00471D22" w:rsidRDefault="00471D22" w:rsidP="00471D22">
            <w:pPr>
              <w:jc w:val="center"/>
            </w:pPr>
          </w:p>
          <w:p w:rsidR="00471D22" w:rsidRDefault="00471D22" w:rsidP="00471D22">
            <w:pPr>
              <w:jc w:val="center"/>
            </w:pPr>
          </w:p>
          <w:p w:rsidR="00471D22" w:rsidRDefault="00471D22" w:rsidP="00471D22">
            <w:pPr>
              <w:jc w:val="center"/>
            </w:pPr>
            <w:r>
              <w:t>Аникеева И.А.</w:t>
            </w:r>
          </w:p>
          <w:p w:rsidR="00471D22" w:rsidRDefault="00471D22" w:rsidP="00471D22">
            <w:pPr>
              <w:jc w:val="center"/>
            </w:pPr>
            <w:r>
              <w:t>Аникеева И.А.</w:t>
            </w:r>
          </w:p>
          <w:p w:rsidR="00471D22" w:rsidRDefault="00471D22" w:rsidP="00471D22">
            <w:pPr>
              <w:jc w:val="center"/>
            </w:pPr>
            <w:r>
              <w:t>Валеулина О.Т.</w:t>
            </w:r>
          </w:p>
          <w:p w:rsidR="00471D22" w:rsidRDefault="00471D22" w:rsidP="00471D22">
            <w:pPr>
              <w:jc w:val="center"/>
            </w:pPr>
            <w:r>
              <w:t>Валеулина О.Т.</w:t>
            </w:r>
          </w:p>
          <w:p w:rsidR="00471D22" w:rsidRDefault="00012A65" w:rsidP="00471D22">
            <w:pPr>
              <w:jc w:val="center"/>
            </w:pPr>
            <w:r>
              <w:t>Козлов А.П.</w:t>
            </w:r>
          </w:p>
        </w:tc>
      </w:tr>
      <w:tr w:rsidR="00471D22" w:rsidTr="004C59FC">
        <w:tc>
          <w:tcPr>
            <w:tcW w:w="1811" w:type="dxa"/>
          </w:tcPr>
          <w:p w:rsidR="00471D22" w:rsidRDefault="00471D22" w:rsidP="00471D22">
            <w:pPr>
              <w:jc w:val="center"/>
            </w:pPr>
            <w:r>
              <w:t xml:space="preserve">Среда </w:t>
            </w:r>
          </w:p>
        </w:tc>
        <w:tc>
          <w:tcPr>
            <w:tcW w:w="2332" w:type="dxa"/>
          </w:tcPr>
          <w:p w:rsidR="00471D22" w:rsidRDefault="00471D22" w:rsidP="00471D22">
            <w:pPr>
              <w:jc w:val="center"/>
            </w:pPr>
          </w:p>
          <w:p w:rsidR="00471D22" w:rsidRDefault="00471D22" w:rsidP="00471D22">
            <w:pPr>
              <w:jc w:val="center"/>
            </w:pPr>
          </w:p>
          <w:p w:rsidR="00471D22" w:rsidRPr="004C0630" w:rsidRDefault="00471D22" w:rsidP="00471D22">
            <w:pPr>
              <w:jc w:val="center"/>
            </w:pPr>
          </w:p>
          <w:p w:rsidR="00471D22" w:rsidRDefault="00471D22" w:rsidP="00471D22">
            <w:pPr>
              <w:jc w:val="center"/>
            </w:pPr>
            <w:r>
              <w:t>Технология 7</w:t>
            </w:r>
          </w:p>
          <w:p w:rsidR="00471D22" w:rsidRDefault="00471D22" w:rsidP="00471D22">
            <w:pPr>
              <w:jc w:val="center"/>
            </w:pPr>
            <w:r>
              <w:t>Информатик 7/1п</w:t>
            </w:r>
          </w:p>
          <w:p w:rsidR="00471D22" w:rsidRDefault="00471D22" w:rsidP="00492128">
            <w:pPr>
              <w:jc w:val="center"/>
            </w:pPr>
            <w:r>
              <w:t>Информатика 7/2п</w:t>
            </w:r>
          </w:p>
        </w:tc>
        <w:tc>
          <w:tcPr>
            <w:tcW w:w="1737" w:type="dxa"/>
          </w:tcPr>
          <w:p w:rsidR="00471D22" w:rsidRDefault="00471D22" w:rsidP="00471D22">
            <w:pPr>
              <w:jc w:val="center"/>
            </w:pPr>
          </w:p>
          <w:p w:rsidR="00471D22" w:rsidRDefault="00471D22" w:rsidP="00471D22">
            <w:pPr>
              <w:jc w:val="center"/>
            </w:pPr>
          </w:p>
          <w:p w:rsidR="00471D22" w:rsidRDefault="00471D22" w:rsidP="00471D22">
            <w:pPr>
              <w:jc w:val="center"/>
            </w:pPr>
            <w:r>
              <w:t xml:space="preserve">Учебный кабинет </w:t>
            </w:r>
          </w:p>
        </w:tc>
        <w:tc>
          <w:tcPr>
            <w:tcW w:w="1732" w:type="dxa"/>
          </w:tcPr>
          <w:p w:rsidR="00471D22" w:rsidRDefault="00471D22" w:rsidP="00471D22">
            <w:pPr>
              <w:jc w:val="center"/>
            </w:pPr>
            <w:r>
              <w:t>9:00-9:45</w:t>
            </w:r>
          </w:p>
          <w:p w:rsidR="00471D22" w:rsidRDefault="00471D22" w:rsidP="00471D22">
            <w:pPr>
              <w:jc w:val="center"/>
            </w:pPr>
            <w:r>
              <w:t>9:55-10:40</w:t>
            </w:r>
          </w:p>
          <w:p w:rsidR="00471D22" w:rsidRDefault="00471D22" w:rsidP="00471D22">
            <w:pPr>
              <w:jc w:val="center"/>
            </w:pPr>
            <w:r>
              <w:t>10:50-11:35</w:t>
            </w:r>
          </w:p>
          <w:p w:rsidR="00471D22" w:rsidRDefault="00471D22" w:rsidP="00471D22">
            <w:pPr>
              <w:jc w:val="center"/>
            </w:pPr>
            <w:r>
              <w:t>11:45-12:30</w:t>
            </w:r>
          </w:p>
          <w:p w:rsidR="00471D22" w:rsidRDefault="00471D22" w:rsidP="00471D22">
            <w:pPr>
              <w:jc w:val="center"/>
            </w:pPr>
            <w:r>
              <w:t>12:45-13:30</w:t>
            </w:r>
          </w:p>
          <w:p w:rsidR="00471D22" w:rsidRDefault="00471D22" w:rsidP="00471D22">
            <w:pPr>
              <w:jc w:val="center"/>
            </w:pPr>
            <w:r>
              <w:t>13:45-14:30</w:t>
            </w:r>
          </w:p>
          <w:p w:rsidR="00471D22" w:rsidRDefault="00471D22" w:rsidP="00471D22">
            <w:pPr>
              <w:jc w:val="center"/>
            </w:pPr>
          </w:p>
        </w:tc>
        <w:tc>
          <w:tcPr>
            <w:tcW w:w="1733" w:type="dxa"/>
          </w:tcPr>
          <w:p w:rsidR="00471D22" w:rsidRDefault="00471D22" w:rsidP="00471D22">
            <w:pPr>
              <w:jc w:val="center"/>
            </w:pPr>
          </w:p>
          <w:p w:rsidR="00471D22" w:rsidRDefault="00471D22" w:rsidP="00471D22">
            <w:pPr>
              <w:jc w:val="center"/>
            </w:pPr>
          </w:p>
          <w:p w:rsidR="00471D22" w:rsidRDefault="00471D22" w:rsidP="00471D22">
            <w:pPr>
              <w:jc w:val="center"/>
            </w:pPr>
          </w:p>
          <w:p w:rsidR="00471D22" w:rsidRDefault="00471D22" w:rsidP="00471D22">
            <w:pPr>
              <w:jc w:val="center"/>
            </w:pPr>
            <w:r>
              <w:t>Аникеева И.А.</w:t>
            </w:r>
          </w:p>
          <w:p w:rsidR="00471D22" w:rsidRDefault="00471D22" w:rsidP="00471D22">
            <w:pPr>
              <w:jc w:val="center"/>
            </w:pPr>
            <w:r>
              <w:t>Валеулина О.Т.</w:t>
            </w:r>
          </w:p>
          <w:p w:rsidR="004C0630" w:rsidRDefault="00471D22" w:rsidP="00492128">
            <w:pPr>
              <w:jc w:val="center"/>
            </w:pPr>
            <w:r>
              <w:t>Валеулина О.Т.</w:t>
            </w:r>
          </w:p>
        </w:tc>
      </w:tr>
      <w:tr w:rsidR="00471D22" w:rsidTr="004C59FC">
        <w:tc>
          <w:tcPr>
            <w:tcW w:w="1811" w:type="dxa"/>
          </w:tcPr>
          <w:p w:rsidR="00471D22" w:rsidRDefault="00471D22" w:rsidP="00471D22">
            <w:pPr>
              <w:jc w:val="center"/>
            </w:pPr>
            <w:r>
              <w:t xml:space="preserve">Четверг </w:t>
            </w:r>
          </w:p>
        </w:tc>
        <w:tc>
          <w:tcPr>
            <w:tcW w:w="2332" w:type="dxa"/>
          </w:tcPr>
          <w:p w:rsidR="00471D22" w:rsidRDefault="00471D22" w:rsidP="00471D22">
            <w:pPr>
              <w:jc w:val="center"/>
            </w:pPr>
          </w:p>
          <w:p w:rsidR="00471D22" w:rsidRDefault="00471D22" w:rsidP="00471D22">
            <w:pPr>
              <w:jc w:val="center"/>
            </w:pPr>
          </w:p>
          <w:p w:rsidR="00471D22" w:rsidRDefault="00471D22" w:rsidP="00471D22">
            <w:pPr>
              <w:jc w:val="center"/>
            </w:pPr>
          </w:p>
          <w:p w:rsidR="00471D22" w:rsidRDefault="00471D22" w:rsidP="00471D22">
            <w:pPr>
              <w:jc w:val="center"/>
            </w:pPr>
            <w:r>
              <w:t>Технология 7</w:t>
            </w:r>
          </w:p>
          <w:p w:rsidR="00471D22" w:rsidRDefault="00471D22" w:rsidP="00471D22">
            <w:pPr>
              <w:jc w:val="center"/>
            </w:pPr>
            <w:r>
              <w:t>Информатик 6</w:t>
            </w:r>
          </w:p>
          <w:p w:rsidR="00471D22" w:rsidRDefault="00471D22" w:rsidP="00471D22">
            <w:pPr>
              <w:jc w:val="center"/>
            </w:pPr>
            <w:r>
              <w:t>Информатика 5</w:t>
            </w:r>
          </w:p>
          <w:p w:rsidR="004C0630" w:rsidRDefault="004C0630" w:rsidP="00471D22">
            <w:pPr>
              <w:jc w:val="center"/>
            </w:pPr>
          </w:p>
        </w:tc>
        <w:tc>
          <w:tcPr>
            <w:tcW w:w="1737" w:type="dxa"/>
          </w:tcPr>
          <w:p w:rsidR="00471D22" w:rsidRDefault="00471D22" w:rsidP="00471D22">
            <w:pPr>
              <w:jc w:val="center"/>
            </w:pPr>
          </w:p>
          <w:p w:rsidR="00471D22" w:rsidRDefault="00471D22" w:rsidP="00471D22">
            <w:pPr>
              <w:jc w:val="center"/>
            </w:pPr>
          </w:p>
          <w:p w:rsidR="00471D22" w:rsidRDefault="00471D22" w:rsidP="00471D22">
            <w:pPr>
              <w:jc w:val="center"/>
            </w:pPr>
          </w:p>
          <w:p w:rsidR="00471D22" w:rsidRDefault="00471D22" w:rsidP="00471D22">
            <w:pPr>
              <w:jc w:val="center"/>
            </w:pPr>
            <w:r>
              <w:t xml:space="preserve">Учебный кабинет </w:t>
            </w:r>
          </w:p>
        </w:tc>
        <w:tc>
          <w:tcPr>
            <w:tcW w:w="1732" w:type="dxa"/>
          </w:tcPr>
          <w:p w:rsidR="00471D22" w:rsidRDefault="00471D22" w:rsidP="00471D22">
            <w:pPr>
              <w:jc w:val="center"/>
            </w:pPr>
            <w:r>
              <w:t>9:00-9:45</w:t>
            </w:r>
          </w:p>
          <w:p w:rsidR="00471D22" w:rsidRDefault="00471D22" w:rsidP="00471D22">
            <w:pPr>
              <w:jc w:val="center"/>
            </w:pPr>
            <w:r>
              <w:t>9:55-10:40</w:t>
            </w:r>
          </w:p>
          <w:p w:rsidR="00471D22" w:rsidRDefault="00471D22" w:rsidP="00471D22">
            <w:pPr>
              <w:jc w:val="center"/>
            </w:pPr>
            <w:r>
              <w:t>10:50-11:35</w:t>
            </w:r>
          </w:p>
          <w:p w:rsidR="00471D22" w:rsidRDefault="00471D22" w:rsidP="00471D22">
            <w:pPr>
              <w:jc w:val="center"/>
            </w:pPr>
            <w:r>
              <w:t>11:45-12:30</w:t>
            </w:r>
          </w:p>
          <w:p w:rsidR="00471D22" w:rsidRDefault="00471D22" w:rsidP="00471D22">
            <w:pPr>
              <w:jc w:val="center"/>
            </w:pPr>
            <w:r>
              <w:t>12:45-13:30</w:t>
            </w:r>
          </w:p>
          <w:p w:rsidR="00471D22" w:rsidRDefault="00471D22" w:rsidP="00471D22">
            <w:pPr>
              <w:jc w:val="center"/>
            </w:pPr>
            <w:r>
              <w:t>13:45-14:30</w:t>
            </w:r>
          </w:p>
          <w:p w:rsidR="00471D22" w:rsidRDefault="00471D22" w:rsidP="00471D22">
            <w:pPr>
              <w:jc w:val="center"/>
            </w:pPr>
          </w:p>
        </w:tc>
        <w:tc>
          <w:tcPr>
            <w:tcW w:w="1733" w:type="dxa"/>
          </w:tcPr>
          <w:p w:rsidR="00471D22" w:rsidRDefault="00471D22" w:rsidP="00471D22">
            <w:pPr>
              <w:jc w:val="center"/>
            </w:pPr>
          </w:p>
          <w:p w:rsidR="00471D22" w:rsidRDefault="00471D22" w:rsidP="00471D22">
            <w:pPr>
              <w:jc w:val="center"/>
            </w:pPr>
          </w:p>
          <w:p w:rsidR="00471D22" w:rsidRDefault="00471D22" w:rsidP="00471D22">
            <w:pPr>
              <w:jc w:val="center"/>
            </w:pPr>
          </w:p>
          <w:p w:rsidR="00471D22" w:rsidRDefault="00471D22" w:rsidP="00471D22">
            <w:pPr>
              <w:jc w:val="center"/>
            </w:pPr>
            <w:r>
              <w:t>Аникеева И.А.</w:t>
            </w:r>
          </w:p>
          <w:p w:rsidR="00471D22" w:rsidRDefault="00471D22" w:rsidP="00471D22">
            <w:pPr>
              <w:jc w:val="center"/>
            </w:pPr>
            <w:r>
              <w:t>Валеулина О.Т.</w:t>
            </w:r>
          </w:p>
          <w:p w:rsidR="00471D22" w:rsidRDefault="00471D22" w:rsidP="00471D22">
            <w:pPr>
              <w:jc w:val="center"/>
            </w:pPr>
            <w:r>
              <w:t>Валеулина О.Т.</w:t>
            </w:r>
          </w:p>
          <w:p w:rsidR="004C0630" w:rsidRDefault="004C0630" w:rsidP="00471D22">
            <w:pPr>
              <w:jc w:val="center"/>
            </w:pPr>
          </w:p>
        </w:tc>
      </w:tr>
      <w:tr w:rsidR="00471D22" w:rsidTr="004C59FC">
        <w:tc>
          <w:tcPr>
            <w:tcW w:w="1811" w:type="dxa"/>
          </w:tcPr>
          <w:p w:rsidR="00471D22" w:rsidRDefault="00471D22" w:rsidP="00471D22">
            <w:pPr>
              <w:jc w:val="center"/>
            </w:pPr>
            <w:r>
              <w:t xml:space="preserve">Пятница </w:t>
            </w:r>
          </w:p>
          <w:p w:rsidR="00492128" w:rsidRDefault="00492128" w:rsidP="00471D22">
            <w:pPr>
              <w:jc w:val="center"/>
            </w:pPr>
            <w:r>
              <w:t>(внеурочная деятельность)</w:t>
            </w:r>
          </w:p>
        </w:tc>
        <w:tc>
          <w:tcPr>
            <w:tcW w:w="2332" w:type="dxa"/>
          </w:tcPr>
          <w:p w:rsidR="00471D22" w:rsidRDefault="00471D22" w:rsidP="00471D22">
            <w:pPr>
              <w:jc w:val="center"/>
            </w:pPr>
          </w:p>
          <w:p w:rsidR="00471D22" w:rsidRDefault="00471D22" w:rsidP="00471D22">
            <w:pPr>
              <w:jc w:val="center"/>
            </w:pPr>
            <w:r w:rsidRPr="00206E62">
              <w:t>Пром</w:t>
            </w:r>
            <w:r w:rsidR="00492128">
              <w:t>ышленный</w:t>
            </w:r>
            <w:r>
              <w:t xml:space="preserve"> дизайн</w:t>
            </w:r>
          </w:p>
          <w:p w:rsidR="00492128" w:rsidRDefault="00492128" w:rsidP="00471D22">
            <w:pPr>
              <w:jc w:val="center"/>
            </w:pPr>
          </w:p>
          <w:p w:rsidR="00471D22" w:rsidRDefault="00471D22" w:rsidP="00471D22">
            <w:pPr>
              <w:jc w:val="center"/>
            </w:pPr>
            <w:proofErr w:type="spellStart"/>
            <w:r w:rsidRPr="00206E62">
              <w:t>Python</w:t>
            </w:r>
            <w:proofErr w:type="spellEnd"/>
          </w:p>
          <w:p w:rsidR="00471D22" w:rsidRPr="00471D22" w:rsidRDefault="00471D22" w:rsidP="00471D22">
            <w:pPr>
              <w:jc w:val="center"/>
            </w:pPr>
          </w:p>
        </w:tc>
        <w:tc>
          <w:tcPr>
            <w:tcW w:w="1737" w:type="dxa"/>
          </w:tcPr>
          <w:p w:rsidR="00471D22" w:rsidRDefault="00471D22" w:rsidP="00471D22">
            <w:pPr>
              <w:jc w:val="center"/>
            </w:pPr>
          </w:p>
          <w:p w:rsidR="00471D22" w:rsidRDefault="00471D22" w:rsidP="00471D22">
            <w:pPr>
              <w:jc w:val="center"/>
            </w:pPr>
          </w:p>
          <w:p w:rsidR="00471D22" w:rsidRDefault="00471D22" w:rsidP="00471D22">
            <w:pPr>
              <w:jc w:val="center"/>
            </w:pPr>
          </w:p>
          <w:p w:rsidR="00471D22" w:rsidRDefault="00471D22" w:rsidP="00471D22">
            <w:pPr>
              <w:jc w:val="center"/>
            </w:pPr>
            <w:r>
              <w:t xml:space="preserve">Учебный кабинет </w:t>
            </w:r>
          </w:p>
        </w:tc>
        <w:tc>
          <w:tcPr>
            <w:tcW w:w="1732" w:type="dxa"/>
          </w:tcPr>
          <w:p w:rsidR="00492128" w:rsidRDefault="00492128" w:rsidP="00471D22">
            <w:pPr>
              <w:jc w:val="center"/>
            </w:pPr>
          </w:p>
          <w:p w:rsidR="00492128" w:rsidRDefault="00492128" w:rsidP="00471D22">
            <w:pPr>
              <w:jc w:val="center"/>
            </w:pPr>
          </w:p>
          <w:p w:rsidR="00471D22" w:rsidRDefault="00471D22" w:rsidP="00471D22">
            <w:pPr>
              <w:jc w:val="center"/>
            </w:pPr>
            <w:r>
              <w:t>13:45-14:30</w:t>
            </w:r>
          </w:p>
          <w:p w:rsidR="00492128" w:rsidRDefault="00492128" w:rsidP="00471D22">
            <w:pPr>
              <w:jc w:val="center"/>
            </w:pPr>
          </w:p>
          <w:p w:rsidR="00471D22" w:rsidRDefault="00471D22" w:rsidP="00471D22">
            <w:pPr>
              <w:jc w:val="center"/>
            </w:pPr>
            <w:r>
              <w:t>14:40-15:25</w:t>
            </w:r>
          </w:p>
        </w:tc>
        <w:tc>
          <w:tcPr>
            <w:tcW w:w="1733" w:type="dxa"/>
          </w:tcPr>
          <w:p w:rsidR="00471D22" w:rsidRDefault="00471D22" w:rsidP="00471D22">
            <w:pPr>
              <w:jc w:val="center"/>
            </w:pPr>
          </w:p>
          <w:p w:rsidR="00471D22" w:rsidRDefault="00471D22" w:rsidP="00471D22">
            <w:pPr>
              <w:jc w:val="center"/>
            </w:pPr>
          </w:p>
          <w:p w:rsidR="00471D22" w:rsidRDefault="00471D22" w:rsidP="00471D22">
            <w:pPr>
              <w:jc w:val="center"/>
            </w:pPr>
            <w:r>
              <w:t>Аникеева И.А.</w:t>
            </w:r>
          </w:p>
          <w:p w:rsidR="00492128" w:rsidRDefault="00492128" w:rsidP="00471D22">
            <w:pPr>
              <w:jc w:val="center"/>
            </w:pPr>
          </w:p>
          <w:p w:rsidR="00471D22" w:rsidRDefault="00471D22" w:rsidP="00471D22">
            <w:pPr>
              <w:jc w:val="center"/>
            </w:pPr>
            <w:r>
              <w:t>Валеулина О.Т.</w:t>
            </w:r>
          </w:p>
          <w:p w:rsidR="00471D22" w:rsidRDefault="00471D22" w:rsidP="00012A65">
            <w:pPr>
              <w:jc w:val="center"/>
            </w:pPr>
          </w:p>
        </w:tc>
      </w:tr>
    </w:tbl>
    <w:p w:rsidR="004C59FC" w:rsidRDefault="004C59FC" w:rsidP="004C59FC">
      <w:pPr>
        <w:jc w:val="center"/>
      </w:pPr>
      <w:bookmarkStart w:id="0" w:name="_GoBack"/>
      <w:bookmarkEnd w:id="0"/>
    </w:p>
    <w:sectPr w:rsidR="004C5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E50"/>
    <w:rsid w:val="00012A65"/>
    <w:rsid w:val="00141514"/>
    <w:rsid w:val="00181B2A"/>
    <w:rsid w:val="00183C98"/>
    <w:rsid w:val="00206E62"/>
    <w:rsid w:val="00471D22"/>
    <w:rsid w:val="00492128"/>
    <w:rsid w:val="004C0630"/>
    <w:rsid w:val="004C59FC"/>
    <w:rsid w:val="0086568A"/>
    <w:rsid w:val="008E4E50"/>
    <w:rsid w:val="00933340"/>
    <w:rsid w:val="00B4114A"/>
    <w:rsid w:val="00B4256A"/>
    <w:rsid w:val="00BE5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E1456"/>
  <w15:chartTrackingRefBased/>
  <w15:docId w15:val="{67094D3B-41B5-4D85-860A-FC0234CDE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5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Ольга Валеулина</cp:lastModifiedBy>
  <cp:revision>9</cp:revision>
  <dcterms:created xsi:type="dcterms:W3CDTF">2021-11-08T10:26:00Z</dcterms:created>
  <dcterms:modified xsi:type="dcterms:W3CDTF">2024-01-18T10:48:00Z</dcterms:modified>
</cp:coreProperties>
</file>